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3803" w:rsidRPr="004123B6" w:rsidRDefault="00103803" w:rsidP="00103803">
      <w:pPr>
        <w:tabs>
          <w:tab w:val="left" w:pos="720"/>
          <w:tab w:val="left" w:pos="1440"/>
          <w:tab w:val="left" w:pos="198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Veazie Town Council Meeting</w:t>
      </w:r>
    </w:p>
    <w:p w:rsidR="00103803" w:rsidRPr="004123B6" w:rsidRDefault="00103803" w:rsidP="00103803">
      <w:pPr>
        <w:tabs>
          <w:tab w:val="left" w:pos="720"/>
          <w:tab w:val="left" w:pos="1440"/>
          <w:tab w:val="left" w:pos="1980"/>
          <w:tab w:val="left" w:pos="2160"/>
          <w:tab w:val="left" w:pos="27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           April 24th, 2017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</w:p>
    <w:p w:rsidR="00103803" w:rsidRPr="004123B6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</w:p>
    <w:p w:rsidR="00103803" w:rsidRPr="004123B6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Members Present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: 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Chairman Tammy Perry, Councilor Chris Bagley, Councilor David King, 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Counci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lor Paul Messer, Councilor Michael Reid, Manager Mark Leonard, Secretary Julie Strout Asst. Chief Pete Metcalf, </w:t>
      </w:r>
      <w:r w:rsidR="00736F99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Principal Mat Cyr, </w:t>
      </w:r>
      <w:r w:rsidR="00A92F86">
        <w:rPr>
          <w:rFonts w:ascii="Times New Roman" w:eastAsia="Times New Roman" w:hAnsi="Times New Roman" w:cs="Times New Roman"/>
          <w:sz w:val="24"/>
          <w:szCs w:val="24"/>
          <w:lang w:val="en-US"/>
        </w:rPr>
        <w:t>Budget Committee Member Brian Perkins</w:t>
      </w:r>
      <w:r w:rsidR="000627A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0627A4">
        <w:rPr>
          <w:rFonts w:ascii="Times New Roman" w:eastAsia="Times New Roman" w:hAnsi="Times New Roman" w:cs="Times New Roman"/>
          <w:sz w:val="24"/>
          <w:szCs w:val="24"/>
          <w:lang w:val="en-US"/>
        </w:rPr>
        <w:t>Orono</w:t>
      </w:r>
      <w:proofErr w:type="spellEnd"/>
      <w:r w:rsidR="000627A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Firefighters Association representative Ronnie Green</w:t>
      </w:r>
      <w:r w:rsidR="00A92F8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and various members of the public.</w:t>
      </w:r>
    </w:p>
    <w:p w:rsidR="00103803" w:rsidRPr="004123B6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03803" w:rsidRPr="004123B6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1:         Call to order</w:t>
      </w:r>
    </w:p>
    <w:p w:rsidR="00103803" w:rsidRPr="004123B6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Chairman Perry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called the meeting to order at 6:30 pm.</w:t>
      </w:r>
    </w:p>
    <w:p w:rsidR="00103803" w:rsidRPr="004123B6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103803" w:rsidRPr="00497263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2:         Secretary to do the roll call:</w:t>
      </w:r>
    </w:p>
    <w:p w:rsidR="00103803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All present</w:t>
      </w:r>
    </w:p>
    <w:p w:rsidR="00103803" w:rsidRPr="004123B6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03803" w:rsidRPr="004123B6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3:         Pledge of Allegiance</w:t>
      </w:r>
    </w:p>
    <w:p w:rsidR="00103803" w:rsidRPr="004123B6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103803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4:         Consideration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of the Agenda</w:t>
      </w:r>
    </w:p>
    <w:p w:rsidR="00103803" w:rsidRPr="001F2AF6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Chairman Perry wanted to add #7B for the discussion of the MRC – Put Option.</w:t>
      </w:r>
    </w:p>
    <w:p w:rsidR="00103803" w:rsidRPr="00103803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103803">
        <w:rPr>
          <w:rFonts w:ascii="Times New Roman" w:eastAsia="Times New Roman" w:hAnsi="Times New Roman" w:cs="Times New Roman"/>
          <w:sz w:val="24"/>
          <w:szCs w:val="24"/>
          <w:lang w:val="en-US"/>
        </w:rPr>
        <w:t>Item 7 will now be Item 7A and they will move up #8 &amp; #9 ahead of #7A &amp; #7B.</w:t>
      </w:r>
    </w:p>
    <w:p w:rsidR="00103803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103803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vertAlign w:val="superscript"/>
          <w:lang w:val="en-US"/>
        </w:rPr>
      </w:pP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5:         Approval of the April 10</w:t>
      </w:r>
      <w:r w:rsidRPr="00D26734">
        <w:rPr>
          <w:rFonts w:ascii="Times New Roman" w:eastAsia="Times New Roman" w:hAnsi="Times New Roman" w:cs="Times New Roman"/>
          <w:b/>
          <w:sz w:val="24"/>
          <w:szCs w:val="24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, 2017</w:t>
      </w: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Regular Council Meeting Minutes</w:t>
      </w:r>
    </w:p>
    <w:p w:rsidR="00103803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Councilor Chris Bagley made a motion, seconded by Councilor Paul Messer to approve the April 10</w:t>
      </w:r>
      <w:r w:rsidRPr="00D26734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2017 Regular Council Meeting Minutes as written.  Voted 5-0-0. Motion carried. </w:t>
      </w:r>
    </w:p>
    <w:p w:rsidR="00103803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03803" w:rsidRPr="004123B6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ITEM 6:      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Comments from the public</w:t>
      </w:r>
    </w:p>
    <w:p w:rsidR="00103803" w:rsidRPr="001F2AF6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1F2AF6">
        <w:rPr>
          <w:rFonts w:ascii="Times New Roman" w:eastAsia="Times New Roman" w:hAnsi="Times New Roman" w:cs="Times New Roman"/>
          <w:sz w:val="24"/>
          <w:szCs w:val="24"/>
          <w:lang w:val="en-US"/>
        </w:rPr>
        <w:t>None</w:t>
      </w:r>
    </w:p>
    <w:p w:rsid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</w:p>
    <w:p w:rsidR="00103803" w:rsidRPr="004123B6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  <w:r w:rsidRPr="004123B6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New Business:</w:t>
      </w:r>
    </w:p>
    <w:p w:rsidR="00103803" w:rsidRPr="004123B6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8:          Executive Session 1 M.R.S.A. Sec 405 (6) (D) – Labor Negotiations</w:t>
      </w:r>
    </w:p>
    <w:p w:rsidR="00103803" w:rsidRP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103803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Councilor Chris Bagley made a motion, seconded by Councilor David King to enter into </w:t>
      </w:r>
    </w:p>
    <w:p w:rsidR="00103803" w:rsidRP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103803">
        <w:rPr>
          <w:rFonts w:ascii="Times New Roman" w:eastAsia="Times New Roman" w:hAnsi="Times New Roman" w:cs="Times New Roman"/>
          <w:sz w:val="24"/>
          <w:szCs w:val="24"/>
          <w:lang w:val="en-US"/>
        </w:rPr>
        <w:t>Executive Session 1 M.R.S.A. Sec 405 (6) (D) – Labor Negotiations at 6:32pm. Voted 5-0-0. Motion carried.</w:t>
      </w:r>
    </w:p>
    <w:p w:rsidR="00103803" w:rsidRP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103803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Councilor David King made a motion, seconded by Councilor Paul Messer to exit </w:t>
      </w:r>
    </w:p>
    <w:p w:rsidR="00103803" w:rsidRP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103803">
        <w:rPr>
          <w:rFonts w:ascii="Times New Roman" w:eastAsia="Times New Roman" w:hAnsi="Times New Roman" w:cs="Times New Roman"/>
          <w:sz w:val="24"/>
          <w:szCs w:val="24"/>
          <w:lang w:val="en-US"/>
        </w:rPr>
        <w:t>Executive Session at 6:45pm. Voted 5-0-0. Motion carried.</w:t>
      </w:r>
    </w:p>
    <w:p w:rsidR="00103803" w:rsidRP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9:              Collective Bargaining Agreement</w:t>
      </w:r>
    </w:p>
    <w:p w:rsid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103803">
        <w:rPr>
          <w:rFonts w:ascii="Times New Roman" w:eastAsia="Times New Roman" w:hAnsi="Times New Roman" w:cs="Times New Roman"/>
          <w:sz w:val="24"/>
          <w:szCs w:val="24"/>
          <w:lang w:val="en-US"/>
        </w:rPr>
        <w:t>Councilor Chris Bagley made a motion, seconded by Councilor David King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to approve the Collective Bargaining Agreement between the Town of Veazie and the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Orono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Firefighters Association International Association of Firefighters, Local 3106, AFL-CIO-CLC, for the period</w:t>
      </w:r>
      <w:r w:rsidR="00A92F8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July 1, 2017 to June 30, 2020,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in the form included with this motion, and to authorize the Town Manager, Mark Leonard, </w:t>
      </w:r>
      <w:r w:rsidR="00A92F86">
        <w:rPr>
          <w:rFonts w:ascii="Times New Roman" w:eastAsia="Times New Roman" w:hAnsi="Times New Roman" w:cs="Times New Roman"/>
          <w:sz w:val="24"/>
          <w:szCs w:val="24"/>
          <w:lang w:val="en-US"/>
        </w:rPr>
        <w:t>and Assistant Chief, Peter A. Metcalf, to sign said Agreement on behalf of the Town of Veazie. Voted 5-0-0. Motion carried.</w:t>
      </w:r>
    </w:p>
    <w:p w:rsid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lastRenderedPageBreak/>
        <w:t xml:space="preserve">ITEM 7A:       </w:t>
      </w:r>
      <w:r w:rsidR="00A92F8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FY 17/18 Proposed Budget Presentation</w:t>
      </w:r>
    </w:p>
    <w:p w:rsidR="00103803" w:rsidRDefault="00A92F86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Manager Leonard reviewed the proposed budget</w:t>
      </w:r>
      <w:r w:rsidR="00103803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with the Council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, Budget Committee Member Brian Perkins and answered their questions</w:t>
      </w:r>
      <w:r w:rsidR="00103803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</w:p>
    <w:p w:rsidR="00736F99" w:rsidRDefault="00736F99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Principal Matt Cyr presented the 17/18 School Budget and also answered the Council’s questions.</w:t>
      </w:r>
      <w:bookmarkStart w:id="0" w:name="_GoBack"/>
      <w:bookmarkEnd w:id="0"/>
    </w:p>
    <w:p w:rsidR="00A92F86" w:rsidRDefault="00A92F86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C97621">
        <w:rPr>
          <w:rFonts w:ascii="Times New Roman" w:eastAsia="Times New Roman" w:hAnsi="Times New Roman" w:cs="Times New Roman"/>
          <w:sz w:val="24"/>
          <w:szCs w:val="24"/>
          <w:lang w:val="en-US"/>
        </w:rPr>
        <w:t>Councilor Paul Messer made a motion, seconded by Councilor David King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to approve the FY 2017/2018 budget as presented and prepare it for public hearing which will be held on Monday, May 8</w:t>
      </w:r>
      <w:r w:rsidRPr="00A92F86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, 2017. Voted 5-0-0. Motion carried.</w:t>
      </w:r>
    </w:p>
    <w:p w:rsidR="00103803" w:rsidRPr="00905FA8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ITEM 7B:       </w:t>
      </w:r>
      <w:r w:rsidR="00A92F8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MRC- Put Option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Discussion</w:t>
      </w:r>
    </w:p>
    <w:p w:rsidR="00A92F86" w:rsidRPr="00A92F86" w:rsidRDefault="00A92F86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A92F86">
        <w:rPr>
          <w:rFonts w:ascii="Times New Roman" w:eastAsia="Times New Roman" w:hAnsi="Times New Roman" w:cs="Times New Roman"/>
          <w:sz w:val="24"/>
          <w:szCs w:val="24"/>
          <w:lang w:val="en-US"/>
        </w:rPr>
        <w:t>Council agreed to table this item until the next meeting</w:t>
      </w:r>
      <w:r w:rsidR="00B27795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for further review.</w:t>
      </w:r>
    </w:p>
    <w:p w:rsidR="00A92F86" w:rsidRPr="00A92F86" w:rsidRDefault="00A92F86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03803" w:rsidRPr="0044309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9F211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Old Business</w:t>
      </w:r>
    </w:p>
    <w:p w:rsid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103803" w:rsidRDefault="00A92F86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10</w:t>
      </w:r>
      <w:r w:rsidR="00103803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: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Draft</w:t>
      </w:r>
      <w:r w:rsidR="00103803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Ambulance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Service Agreement</w:t>
      </w:r>
    </w:p>
    <w:p w:rsidR="00103803" w:rsidRDefault="00B27795" w:rsidP="00B27795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The Council would like </w:t>
      </w:r>
      <w:r w:rsidR="00103803" w:rsidRPr="00A637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Manager Leonard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to update the draft agreement </w:t>
      </w:r>
      <w:r w:rsidR="007C5E08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adding their recommendations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and </w:t>
      </w:r>
      <w:r w:rsidR="00926FF8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will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present it a</w:t>
      </w:r>
      <w:r w:rsidR="00926FF8">
        <w:rPr>
          <w:rFonts w:ascii="Times New Roman" w:eastAsia="Times New Roman" w:hAnsi="Times New Roman" w:cs="Times New Roman"/>
          <w:sz w:val="24"/>
          <w:szCs w:val="24"/>
          <w:lang w:val="en-US"/>
        </w:rPr>
        <w:t>t the next meeting.</w:t>
      </w:r>
    </w:p>
    <w:p w:rsid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103803" w:rsidRDefault="00B27795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11</w:t>
      </w:r>
      <w:r w:rsidR="00103803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: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Marijuana Moratorium Extension</w:t>
      </w:r>
    </w:p>
    <w:p w:rsidR="00B27795" w:rsidRDefault="00B27795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103803">
        <w:rPr>
          <w:rFonts w:ascii="Times New Roman" w:eastAsia="Times New Roman" w:hAnsi="Times New Roman" w:cs="Times New Roman"/>
          <w:sz w:val="24"/>
          <w:szCs w:val="24"/>
          <w:lang w:val="en-US"/>
        </w:rPr>
        <w:t>Councilor Chris Bagley made a motion, seconded by Councilor David King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to approve the order as prepared by Legal Counsel to extend the moratorium on retail marijuana establishments and retail marijuana social clubs. Voted 5-0-0. Motion carried.</w:t>
      </w:r>
    </w:p>
    <w:p w:rsid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103803" w:rsidRPr="0035465F" w:rsidRDefault="00B27795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12</w:t>
      </w:r>
      <w:r w:rsidR="00103803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:        </w:t>
      </w:r>
      <w:r w:rsidR="00103803"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Manager’s Report</w:t>
      </w:r>
    </w:p>
    <w:p w:rsidR="00103803" w:rsidRPr="004123B6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Manager Leonard reviewed his report with the Councilor’s.</w:t>
      </w:r>
    </w:p>
    <w:p w:rsidR="00103803" w:rsidRPr="004123B6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103803" w:rsidRPr="00B46E98" w:rsidRDefault="00B27795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13</w:t>
      </w:r>
      <w:r w:rsidR="00103803"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:       </w:t>
      </w:r>
      <w:r w:rsidR="00103803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="00103803"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Comments from the Public     </w:t>
      </w:r>
    </w:p>
    <w:p w:rsidR="00103803" w:rsidRPr="00AC12CF" w:rsidRDefault="007C5E08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Resident Andy Brown stated that there was going </w:t>
      </w:r>
      <w:r w:rsidR="00926FF8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to be a Conservation Committee </w:t>
      </w:r>
      <w:proofErr w:type="spellStart"/>
      <w:r w:rsidR="00926FF8">
        <w:rPr>
          <w:rFonts w:ascii="Times New Roman" w:eastAsia="Times New Roman" w:hAnsi="Times New Roman" w:cs="Times New Roman"/>
          <w:sz w:val="24"/>
          <w:szCs w:val="24"/>
          <w:lang w:val="en-US"/>
        </w:rPr>
        <w:t>c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lean up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day on Saturday, April 29</w:t>
      </w:r>
      <w:r w:rsidRPr="00926FF8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th</w:t>
      </w:r>
      <w:r w:rsidR="00926FF8">
        <w:rPr>
          <w:rFonts w:ascii="Times New Roman" w:eastAsia="Times New Roman" w:hAnsi="Times New Roman" w:cs="Times New Roman"/>
          <w:sz w:val="24"/>
          <w:szCs w:val="24"/>
          <w:lang w:val="en-US"/>
        </w:rPr>
        <w:t>. They will meet at the Davis Dr. parking lot at 8:30am.</w:t>
      </w:r>
    </w:p>
    <w:p w:rsid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103803" w:rsidRPr="004123B6" w:rsidRDefault="00B27795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14</w:t>
      </w:r>
      <w:r w:rsidR="00103803"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:       </w:t>
      </w:r>
      <w:r w:rsidR="00103803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="00103803"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Requests for information and Town Council Comments</w:t>
      </w:r>
    </w:p>
    <w:p w:rsid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None.</w:t>
      </w:r>
    </w:p>
    <w:p w:rsid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03803" w:rsidRPr="004123B6" w:rsidRDefault="00B27795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15</w:t>
      </w:r>
      <w:r w:rsidR="00103803"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:       Revi</w:t>
      </w:r>
      <w:r w:rsidR="00103803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ew &amp; sign of AP Town Warrant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#19, and Town Payroll #21</w:t>
      </w:r>
      <w:r w:rsidR="00103803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, </w:t>
      </w:r>
      <w:r w:rsidR="00103803"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Sch</w:t>
      </w:r>
      <w:r w:rsidR="00103803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ool Payroll Warrant #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20 &amp; #</w:t>
      </w:r>
      <w:r w:rsidR="00103803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21, AP School Warrant, #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20 &amp; #</w:t>
      </w:r>
      <w:r w:rsidR="00103803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21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</w:t>
      </w:r>
    </w:p>
    <w:p w:rsidR="00103803" w:rsidRPr="004123B6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The warrants were circulated and signed.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103803" w:rsidRDefault="00103803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103803" w:rsidRPr="004123B6" w:rsidRDefault="00B27795" w:rsidP="00103803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16</w:t>
      </w:r>
      <w:r w:rsidR="00103803"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:       Adjournment </w:t>
      </w:r>
    </w:p>
    <w:p w:rsidR="00103803" w:rsidRPr="004123B6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Councilor David King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motioned to adjourn</w:t>
      </w:r>
      <w:r w:rsidR="00926FF8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103803" w:rsidRPr="004123B6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Councilor Chris Bagley 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seconded.  No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discussion. Voted 5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-0-0.</w:t>
      </w: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 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Motion carried.</w:t>
      </w:r>
    </w:p>
    <w:p w:rsidR="00103803" w:rsidRDefault="00B27795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Adjourned at 7:38</w:t>
      </w:r>
      <w:r w:rsidR="00103803"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pm</w:t>
      </w:r>
    </w:p>
    <w:p w:rsidR="00103803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03803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03803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03803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A True Copy Attest</w:t>
      </w:r>
    </w:p>
    <w:p w:rsidR="00103803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Julie Strout, Deputy Clerk</w:t>
      </w:r>
    </w:p>
    <w:p w:rsidR="00103803" w:rsidRPr="004123B6" w:rsidRDefault="00103803" w:rsidP="0010380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C27712" w:rsidRPr="00103803" w:rsidRDefault="00C27712" w:rsidP="00103803"/>
    <w:sectPr w:rsidR="00C27712" w:rsidRPr="001038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803"/>
    <w:rsid w:val="000053B2"/>
    <w:rsid w:val="00015647"/>
    <w:rsid w:val="0002084A"/>
    <w:rsid w:val="00022CBE"/>
    <w:rsid w:val="00023901"/>
    <w:rsid w:val="00033554"/>
    <w:rsid w:val="000352A5"/>
    <w:rsid w:val="00040C0D"/>
    <w:rsid w:val="00045C8F"/>
    <w:rsid w:val="000503B1"/>
    <w:rsid w:val="0005481D"/>
    <w:rsid w:val="00055815"/>
    <w:rsid w:val="00055A40"/>
    <w:rsid w:val="000627A4"/>
    <w:rsid w:val="000728FC"/>
    <w:rsid w:val="00084696"/>
    <w:rsid w:val="00084B5D"/>
    <w:rsid w:val="000855C6"/>
    <w:rsid w:val="000900D0"/>
    <w:rsid w:val="0009051C"/>
    <w:rsid w:val="00093ABD"/>
    <w:rsid w:val="000A038A"/>
    <w:rsid w:val="000B0EDE"/>
    <w:rsid w:val="000C16DA"/>
    <w:rsid w:val="000C5E67"/>
    <w:rsid w:val="000D5BEB"/>
    <w:rsid w:val="000E05B2"/>
    <w:rsid w:val="000E2CF8"/>
    <w:rsid w:val="000E57C6"/>
    <w:rsid w:val="000F573F"/>
    <w:rsid w:val="001013CC"/>
    <w:rsid w:val="00103803"/>
    <w:rsid w:val="001042EB"/>
    <w:rsid w:val="001048EA"/>
    <w:rsid w:val="00106C35"/>
    <w:rsid w:val="00111274"/>
    <w:rsid w:val="001117A8"/>
    <w:rsid w:val="001130DC"/>
    <w:rsid w:val="00123AEC"/>
    <w:rsid w:val="00124775"/>
    <w:rsid w:val="00124FE2"/>
    <w:rsid w:val="00135BA7"/>
    <w:rsid w:val="00146ABF"/>
    <w:rsid w:val="00147A24"/>
    <w:rsid w:val="00151E47"/>
    <w:rsid w:val="00155C4D"/>
    <w:rsid w:val="00164634"/>
    <w:rsid w:val="00180793"/>
    <w:rsid w:val="001808F2"/>
    <w:rsid w:val="00181CC6"/>
    <w:rsid w:val="00186E9C"/>
    <w:rsid w:val="001957EF"/>
    <w:rsid w:val="001A227E"/>
    <w:rsid w:val="001A4C6E"/>
    <w:rsid w:val="001A5394"/>
    <w:rsid w:val="001B1BC8"/>
    <w:rsid w:val="001B7FAB"/>
    <w:rsid w:val="001E4DFA"/>
    <w:rsid w:val="00200064"/>
    <w:rsid w:val="00232800"/>
    <w:rsid w:val="00233E30"/>
    <w:rsid w:val="00235A70"/>
    <w:rsid w:val="00241BC3"/>
    <w:rsid w:val="00244542"/>
    <w:rsid w:val="00247E75"/>
    <w:rsid w:val="002511ED"/>
    <w:rsid w:val="0025202F"/>
    <w:rsid w:val="00253DA9"/>
    <w:rsid w:val="00254A9F"/>
    <w:rsid w:val="002832A8"/>
    <w:rsid w:val="00283CD7"/>
    <w:rsid w:val="00286CCB"/>
    <w:rsid w:val="00295DF8"/>
    <w:rsid w:val="00297A44"/>
    <w:rsid w:val="002A195A"/>
    <w:rsid w:val="002A6DD2"/>
    <w:rsid w:val="002B08B9"/>
    <w:rsid w:val="002B4857"/>
    <w:rsid w:val="002C065B"/>
    <w:rsid w:val="002C574E"/>
    <w:rsid w:val="002D2C57"/>
    <w:rsid w:val="002E04A0"/>
    <w:rsid w:val="002E1C92"/>
    <w:rsid w:val="002E2EA9"/>
    <w:rsid w:val="002E329C"/>
    <w:rsid w:val="002F135A"/>
    <w:rsid w:val="002F5635"/>
    <w:rsid w:val="00316E3F"/>
    <w:rsid w:val="00317A65"/>
    <w:rsid w:val="00320373"/>
    <w:rsid w:val="00330914"/>
    <w:rsid w:val="00334988"/>
    <w:rsid w:val="00364DC7"/>
    <w:rsid w:val="0036730F"/>
    <w:rsid w:val="00370664"/>
    <w:rsid w:val="003706FF"/>
    <w:rsid w:val="00384063"/>
    <w:rsid w:val="00386F53"/>
    <w:rsid w:val="00396780"/>
    <w:rsid w:val="003C26EC"/>
    <w:rsid w:val="003C4C2C"/>
    <w:rsid w:val="003C65AF"/>
    <w:rsid w:val="003D5F87"/>
    <w:rsid w:val="003D74A4"/>
    <w:rsid w:val="003E208E"/>
    <w:rsid w:val="003E3024"/>
    <w:rsid w:val="003E49B6"/>
    <w:rsid w:val="003F4E83"/>
    <w:rsid w:val="003F5A1E"/>
    <w:rsid w:val="004001F9"/>
    <w:rsid w:val="00401BA9"/>
    <w:rsid w:val="00402FEB"/>
    <w:rsid w:val="00410C3E"/>
    <w:rsid w:val="00412A4C"/>
    <w:rsid w:val="00415D63"/>
    <w:rsid w:val="00434E75"/>
    <w:rsid w:val="00437FAE"/>
    <w:rsid w:val="0045059E"/>
    <w:rsid w:val="00452DD5"/>
    <w:rsid w:val="00462C93"/>
    <w:rsid w:val="00471E6B"/>
    <w:rsid w:val="00475846"/>
    <w:rsid w:val="00485A63"/>
    <w:rsid w:val="004A2A19"/>
    <w:rsid w:val="004A635C"/>
    <w:rsid w:val="004B12DC"/>
    <w:rsid w:val="004B608F"/>
    <w:rsid w:val="004E37CF"/>
    <w:rsid w:val="004F0A53"/>
    <w:rsid w:val="004F56CC"/>
    <w:rsid w:val="005020F2"/>
    <w:rsid w:val="00502E3A"/>
    <w:rsid w:val="00503718"/>
    <w:rsid w:val="005071D1"/>
    <w:rsid w:val="00510433"/>
    <w:rsid w:val="00511306"/>
    <w:rsid w:val="005167C4"/>
    <w:rsid w:val="00532850"/>
    <w:rsid w:val="0053766F"/>
    <w:rsid w:val="005428E1"/>
    <w:rsid w:val="00544D1A"/>
    <w:rsid w:val="005467B9"/>
    <w:rsid w:val="005528FA"/>
    <w:rsid w:val="00553A9B"/>
    <w:rsid w:val="0056015F"/>
    <w:rsid w:val="005660D6"/>
    <w:rsid w:val="0057700B"/>
    <w:rsid w:val="005822ED"/>
    <w:rsid w:val="00585200"/>
    <w:rsid w:val="00587F67"/>
    <w:rsid w:val="00592D0E"/>
    <w:rsid w:val="005A03CD"/>
    <w:rsid w:val="005B0F1E"/>
    <w:rsid w:val="005C3360"/>
    <w:rsid w:val="005E2B4D"/>
    <w:rsid w:val="005F1168"/>
    <w:rsid w:val="005F4210"/>
    <w:rsid w:val="005F508A"/>
    <w:rsid w:val="005F73D0"/>
    <w:rsid w:val="005F7C76"/>
    <w:rsid w:val="00600DBE"/>
    <w:rsid w:val="006042F9"/>
    <w:rsid w:val="00605BF3"/>
    <w:rsid w:val="00607ACF"/>
    <w:rsid w:val="00611E6A"/>
    <w:rsid w:val="00624447"/>
    <w:rsid w:val="006273BA"/>
    <w:rsid w:val="006311F6"/>
    <w:rsid w:val="00660BFD"/>
    <w:rsid w:val="00670119"/>
    <w:rsid w:val="006845BE"/>
    <w:rsid w:val="00691B80"/>
    <w:rsid w:val="006923D7"/>
    <w:rsid w:val="006B2D52"/>
    <w:rsid w:val="006B5F7E"/>
    <w:rsid w:val="006B6F7F"/>
    <w:rsid w:val="006C31E9"/>
    <w:rsid w:val="006C4C38"/>
    <w:rsid w:val="006F2937"/>
    <w:rsid w:val="006F6938"/>
    <w:rsid w:val="007007C2"/>
    <w:rsid w:val="00701627"/>
    <w:rsid w:val="00705D54"/>
    <w:rsid w:val="007077E1"/>
    <w:rsid w:val="00720242"/>
    <w:rsid w:val="0073414A"/>
    <w:rsid w:val="00736F99"/>
    <w:rsid w:val="00737612"/>
    <w:rsid w:val="00747E56"/>
    <w:rsid w:val="0075563B"/>
    <w:rsid w:val="00763EB8"/>
    <w:rsid w:val="00765C1C"/>
    <w:rsid w:val="0076733B"/>
    <w:rsid w:val="007818BD"/>
    <w:rsid w:val="00790BA3"/>
    <w:rsid w:val="00791C57"/>
    <w:rsid w:val="007B0885"/>
    <w:rsid w:val="007B6AD5"/>
    <w:rsid w:val="007C5E08"/>
    <w:rsid w:val="007D6203"/>
    <w:rsid w:val="007E0839"/>
    <w:rsid w:val="007E1EB7"/>
    <w:rsid w:val="007E247F"/>
    <w:rsid w:val="007E46F8"/>
    <w:rsid w:val="007F69D5"/>
    <w:rsid w:val="0080702B"/>
    <w:rsid w:val="0080756F"/>
    <w:rsid w:val="00840F20"/>
    <w:rsid w:val="0086129C"/>
    <w:rsid w:val="008727D5"/>
    <w:rsid w:val="0088788B"/>
    <w:rsid w:val="008C5612"/>
    <w:rsid w:val="008C5A96"/>
    <w:rsid w:val="008C75AA"/>
    <w:rsid w:val="008E745A"/>
    <w:rsid w:val="008F44D0"/>
    <w:rsid w:val="0090194E"/>
    <w:rsid w:val="00913852"/>
    <w:rsid w:val="00914E38"/>
    <w:rsid w:val="00923E2D"/>
    <w:rsid w:val="00925FF5"/>
    <w:rsid w:val="00926FF8"/>
    <w:rsid w:val="00964D85"/>
    <w:rsid w:val="00965D21"/>
    <w:rsid w:val="009716FA"/>
    <w:rsid w:val="0098621B"/>
    <w:rsid w:val="00987A1F"/>
    <w:rsid w:val="00990979"/>
    <w:rsid w:val="009B1A1F"/>
    <w:rsid w:val="009B5DD8"/>
    <w:rsid w:val="009C3ECD"/>
    <w:rsid w:val="009C485D"/>
    <w:rsid w:val="009E049D"/>
    <w:rsid w:val="009E61A7"/>
    <w:rsid w:val="009F2152"/>
    <w:rsid w:val="009F251C"/>
    <w:rsid w:val="009F7233"/>
    <w:rsid w:val="00A07271"/>
    <w:rsid w:val="00A11BE0"/>
    <w:rsid w:val="00A15560"/>
    <w:rsid w:val="00A2373C"/>
    <w:rsid w:val="00A348F2"/>
    <w:rsid w:val="00A514C3"/>
    <w:rsid w:val="00A52635"/>
    <w:rsid w:val="00A52779"/>
    <w:rsid w:val="00A52C14"/>
    <w:rsid w:val="00A61D0C"/>
    <w:rsid w:val="00A61F0D"/>
    <w:rsid w:val="00A65B85"/>
    <w:rsid w:val="00A80E4B"/>
    <w:rsid w:val="00A81EA0"/>
    <w:rsid w:val="00A86BE5"/>
    <w:rsid w:val="00A91B6D"/>
    <w:rsid w:val="00A92F86"/>
    <w:rsid w:val="00AA14F1"/>
    <w:rsid w:val="00AA5A75"/>
    <w:rsid w:val="00AA6FA9"/>
    <w:rsid w:val="00AB7223"/>
    <w:rsid w:val="00AD3286"/>
    <w:rsid w:val="00AE225B"/>
    <w:rsid w:val="00AE263E"/>
    <w:rsid w:val="00AE5477"/>
    <w:rsid w:val="00AE7C58"/>
    <w:rsid w:val="00B03766"/>
    <w:rsid w:val="00B052E7"/>
    <w:rsid w:val="00B10D8D"/>
    <w:rsid w:val="00B14AF3"/>
    <w:rsid w:val="00B21478"/>
    <w:rsid w:val="00B261A4"/>
    <w:rsid w:val="00B27795"/>
    <w:rsid w:val="00B3089D"/>
    <w:rsid w:val="00B33AA0"/>
    <w:rsid w:val="00B34FE2"/>
    <w:rsid w:val="00B53B22"/>
    <w:rsid w:val="00B6652C"/>
    <w:rsid w:val="00B7497B"/>
    <w:rsid w:val="00B776E9"/>
    <w:rsid w:val="00B847BF"/>
    <w:rsid w:val="00B85556"/>
    <w:rsid w:val="00BA0C3C"/>
    <w:rsid w:val="00BC3B70"/>
    <w:rsid w:val="00BD0F86"/>
    <w:rsid w:val="00BD15D2"/>
    <w:rsid w:val="00BE325E"/>
    <w:rsid w:val="00BF1F6E"/>
    <w:rsid w:val="00BF2FD5"/>
    <w:rsid w:val="00C27712"/>
    <w:rsid w:val="00C32E36"/>
    <w:rsid w:val="00C33730"/>
    <w:rsid w:val="00C3649A"/>
    <w:rsid w:val="00C52F74"/>
    <w:rsid w:val="00C74C1E"/>
    <w:rsid w:val="00C75257"/>
    <w:rsid w:val="00C75DD0"/>
    <w:rsid w:val="00C777C5"/>
    <w:rsid w:val="00C84746"/>
    <w:rsid w:val="00C863CA"/>
    <w:rsid w:val="00C9163E"/>
    <w:rsid w:val="00CA0078"/>
    <w:rsid w:val="00CA0336"/>
    <w:rsid w:val="00CA0B79"/>
    <w:rsid w:val="00CA129B"/>
    <w:rsid w:val="00CA4EAF"/>
    <w:rsid w:val="00CB337C"/>
    <w:rsid w:val="00CC0120"/>
    <w:rsid w:val="00CC3743"/>
    <w:rsid w:val="00CD407D"/>
    <w:rsid w:val="00CD76AD"/>
    <w:rsid w:val="00CD7E83"/>
    <w:rsid w:val="00CE36B0"/>
    <w:rsid w:val="00CE739E"/>
    <w:rsid w:val="00CF3686"/>
    <w:rsid w:val="00CF6D9B"/>
    <w:rsid w:val="00CF75B1"/>
    <w:rsid w:val="00CF7A12"/>
    <w:rsid w:val="00D01432"/>
    <w:rsid w:val="00D126E8"/>
    <w:rsid w:val="00D17FBD"/>
    <w:rsid w:val="00D2514B"/>
    <w:rsid w:val="00D341AF"/>
    <w:rsid w:val="00D35A34"/>
    <w:rsid w:val="00D36035"/>
    <w:rsid w:val="00D457CC"/>
    <w:rsid w:val="00D51283"/>
    <w:rsid w:val="00D514D7"/>
    <w:rsid w:val="00D51E06"/>
    <w:rsid w:val="00D54ECA"/>
    <w:rsid w:val="00D6574A"/>
    <w:rsid w:val="00D67138"/>
    <w:rsid w:val="00D67CB9"/>
    <w:rsid w:val="00D71AB1"/>
    <w:rsid w:val="00D770CC"/>
    <w:rsid w:val="00D832CA"/>
    <w:rsid w:val="00D90FC5"/>
    <w:rsid w:val="00DB33A3"/>
    <w:rsid w:val="00DB40B7"/>
    <w:rsid w:val="00DB4C26"/>
    <w:rsid w:val="00DB525B"/>
    <w:rsid w:val="00DB5745"/>
    <w:rsid w:val="00DB6E47"/>
    <w:rsid w:val="00DC031B"/>
    <w:rsid w:val="00DC28C2"/>
    <w:rsid w:val="00DC5E03"/>
    <w:rsid w:val="00DE3E48"/>
    <w:rsid w:val="00E051AA"/>
    <w:rsid w:val="00E23BED"/>
    <w:rsid w:val="00E31074"/>
    <w:rsid w:val="00E454EE"/>
    <w:rsid w:val="00E55DBA"/>
    <w:rsid w:val="00E677FF"/>
    <w:rsid w:val="00E84503"/>
    <w:rsid w:val="00E868F5"/>
    <w:rsid w:val="00E904B4"/>
    <w:rsid w:val="00EB355D"/>
    <w:rsid w:val="00EB570E"/>
    <w:rsid w:val="00EB7866"/>
    <w:rsid w:val="00EC2DD4"/>
    <w:rsid w:val="00EC6B19"/>
    <w:rsid w:val="00ED17EC"/>
    <w:rsid w:val="00ED4EA7"/>
    <w:rsid w:val="00EF2AE4"/>
    <w:rsid w:val="00F15307"/>
    <w:rsid w:val="00F2297B"/>
    <w:rsid w:val="00F30A3F"/>
    <w:rsid w:val="00F32653"/>
    <w:rsid w:val="00F36AC6"/>
    <w:rsid w:val="00F4578D"/>
    <w:rsid w:val="00F729D7"/>
    <w:rsid w:val="00F76997"/>
    <w:rsid w:val="00FA253A"/>
    <w:rsid w:val="00FA2C07"/>
    <w:rsid w:val="00FA3A7C"/>
    <w:rsid w:val="00FB4921"/>
    <w:rsid w:val="00FB7B4B"/>
    <w:rsid w:val="00FC2523"/>
    <w:rsid w:val="00FD13E7"/>
    <w:rsid w:val="00FE4A6C"/>
    <w:rsid w:val="00FE4F07"/>
    <w:rsid w:val="00FE769B"/>
    <w:rsid w:val="00FF1CB6"/>
    <w:rsid w:val="00FF226C"/>
    <w:rsid w:val="00FF3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1D0DF2-1546-4202-87BA-F324D7E5A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3803"/>
    <w:pPr>
      <w:spacing w:after="160" w:line="259" w:lineRule="auto"/>
      <w:jc w:val="left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26F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6FF8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602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Strout</dc:creator>
  <cp:keywords/>
  <dc:description/>
  <cp:lastModifiedBy>Julie Strout</cp:lastModifiedBy>
  <cp:revision>2</cp:revision>
  <cp:lastPrinted>2017-04-25T13:52:00Z</cp:lastPrinted>
  <dcterms:created xsi:type="dcterms:W3CDTF">2017-04-25T12:45:00Z</dcterms:created>
  <dcterms:modified xsi:type="dcterms:W3CDTF">2017-04-26T14:16:00Z</dcterms:modified>
</cp:coreProperties>
</file>